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20"/>
      </w:tblGrid>
      <w:tr w:rsidR="007547CC" w:rsidRPr="00072740" w:rsidTr="006013D9">
        <w:trPr>
          <w:trHeight w:val="37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C" w:rsidRPr="00072740" w:rsidRDefault="007547CC" w:rsidP="00601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proofErr w:type="spellStart"/>
            <w:r w:rsidRPr="00072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Maisäß</w:t>
            </w:r>
            <w:proofErr w:type="spellEnd"/>
            <w:r w:rsidRPr="00072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- und Alpenentwicklung Großes Walsertal</w:t>
            </w:r>
          </w:p>
        </w:tc>
      </w:tr>
      <w:tr w:rsidR="007547CC" w:rsidRPr="00072740" w:rsidTr="006013D9">
        <w:trPr>
          <w:trHeight w:val="37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C" w:rsidRPr="00072740" w:rsidRDefault="007108FA" w:rsidP="00754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Erhebungsblatt zum</w:t>
            </w:r>
            <w:r w:rsidR="007547CC" w:rsidRPr="000727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 xml:space="preserve"> </w:t>
            </w:r>
            <w:r w:rsidR="007547CC">
              <w:rPr>
                <w:rFonts w:ascii="Calibri" w:eastAsia="Times New Roman" w:hAnsi="Calibri" w:cs="Times New Roman"/>
                <w:b/>
                <w:bCs/>
                <w:color w:val="76923C"/>
                <w:sz w:val="28"/>
                <w:szCs w:val="28"/>
                <w:lang w:eastAsia="de-AT"/>
              </w:rPr>
              <w:t>Gebäude</w:t>
            </w:r>
          </w:p>
        </w:tc>
      </w:tr>
    </w:tbl>
    <w:p w:rsidR="007547CC" w:rsidRDefault="007547CC" w:rsidP="007547CC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547CC" w:rsidRPr="00072740" w:rsidTr="006013D9">
        <w:trPr>
          <w:trHeight w:val="584"/>
        </w:trPr>
        <w:tc>
          <w:tcPr>
            <w:tcW w:w="4606" w:type="dxa"/>
          </w:tcPr>
          <w:p w:rsidR="007547CC" w:rsidRPr="00072740" w:rsidRDefault="007547CC" w:rsidP="006013D9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4606" w:type="dxa"/>
          </w:tcPr>
          <w:p w:rsidR="007547CC" w:rsidRPr="00072740" w:rsidRDefault="007547CC" w:rsidP="006013D9">
            <w:pPr>
              <w:rPr>
                <w:sz w:val="28"/>
                <w:szCs w:val="28"/>
              </w:rPr>
            </w:pPr>
          </w:p>
        </w:tc>
      </w:tr>
      <w:tr w:rsidR="007547CC" w:rsidRPr="00072740" w:rsidTr="006013D9">
        <w:trPr>
          <w:trHeight w:val="549"/>
        </w:trPr>
        <w:tc>
          <w:tcPr>
            <w:tcW w:w="4606" w:type="dxa"/>
          </w:tcPr>
          <w:p w:rsidR="007547CC" w:rsidRPr="00072740" w:rsidRDefault="007547CC" w:rsidP="006013D9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 xml:space="preserve">Name </w:t>
            </w:r>
            <w:r>
              <w:rPr>
                <w:b/>
                <w:sz w:val="28"/>
                <w:szCs w:val="28"/>
              </w:rPr>
              <w:t xml:space="preserve">Eigentümer </w:t>
            </w:r>
          </w:p>
        </w:tc>
        <w:tc>
          <w:tcPr>
            <w:tcW w:w="4606" w:type="dxa"/>
          </w:tcPr>
          <w:p w:rsidR="007547CC" w:rsidRPr="00072740" w:rsidRDefault="007547CC" w:rsidP="006013D9">
            <w:pPr>
              <w:rPr>
                <w:sz w:val="28"/>
                <w:szCs w:val="28"/>
              </w:rPr>
            </w:pPr>
          </w:p>
        </w:tc>
      </w:tr>
      <w:tr w:rsidR="007547CC" w:rsidRPr="00072740" w:rsidTr="006013D9">
        <w:trPr>
          <w:trHeight w:val="626"/>
        </w:trPr>
        <w:tc>
          <w:tcPr>
            <w:tcW w:w="4606" w:type="dxa"/>
          </w:tcPr>
          <w:p w:rsidR="007547CC" w:rsidRPr="00072740" w:rsidRDefault="007547CC" w:rsidP="006013D9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 xml:space="preserve">Name Alpe </w:t>
            </w:r>
          </w:p>
        </w:tc>
        <w:tc>
          <w:tcPr>
            <w:tcW w:w="4606" w:type="dxa"/>
          </w:tcPr>
          <w:p w:rsidR="007547CC" w:rsidRPr="00072740" w:rsidRDefault="007547CC" w:rsidP="006013D9">
            <w:pPr>
              <w:rPr>
                <w:sz w:val="28"/>
                <w:szCs w:val="28"/>
              </w:rPr>
            </w:pPr>
          </w:p>
        </w:tc>
      </w:tr>
      <w:tr w:rsidR="00AC2DC6" w:rsidRPr="00072740" w:rsidTr="006013D9">
        <w:trPr>
          <w:trHeight w:val="626"/>
        </w:trPr>
        <w:tc>
          <w:tcPr>
            <w:tcW w:w="4606" w:type="dxa"/>
          </w:tcPr>
          <w:p w:rsidR="00AC2DC6" w:rsidRPr="00072740" w:rsidRDefault="00AC2DC6" w:rsidP="00616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Gebäudenummer laut Lageplan</w:t>
            </w:r>
          </w:p>
        </w:tc>
        <w:tc>
          <w:tcPr>
            <w:tcW w:w="4606" w:type="dxa"/>
          </w:tcPr>
          <w:p w:rsidR="00AC2DC6" w:rsidRPr="00072740" w:rsidRDefault="00AC2DC6" w:rsidP="006013D9">
            <w:pPr>
              <w:rPr>
                <w:sz w:val="28"/>
                <w:szCs w:val="28"/>
              </w:rPr>
            </w:pPr>
          </w:p>
        </w:tc>
      </w:tr>
    </w:tbl>
    <w:p w:rsidR="00EB24E2" w:rsidRDefault="00EB24E2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7547CC" w:rsidRPr="00072740" w:rsidTr="006013D9">
        <w:trPr>
          <w:trHeight w:val="1330"/>
        </w:trPr>
        <w:tc>
          <w:tcPr>
            <w:tcW w:w="4606" w:type="dxa"/>
          </w:tcPr>
          <w:p w:rsidR="007547CC" w:rsidRPr="00072740" w:rsidRDefault="007547CC" w:rsidP="007108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Wann wurde </w:t>
            </w:r>
            <w:r w:rsidR="007108FA">
              <w:rPr>
                <w:b/>
                <w:sz w:val="28"/>
                <w:szCs w:val="28"/>
              </w:rPr>
              <w:t>das Gebäude</w:t>
            </w:r>
            <w:r>
              <w:rPr>
                <w:b/>
                <w:sz w:val="28"/>
                <w:szCs w:val="28"/>
              </w:rPr>
              <w:t xml:space="preserve"> errichtet? </w:t>
            </w:r>
          </w:p>
        </w:tc>
        <w:tc>
          <w:tcPr>
            <w:tcW w:w="4606" w:type="dxa"/>
          </w:tcPr>
          <w:p w:rsidR="007547CC" w:rsidRDefault="007547CC" w:rsidP="006013D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1850 – 1900 </w:t>
            </w:r>
          </w:p>
          <w:p w:rsidR="007547CC" w:rsidRDefault="007547CC" w:rsidP="006013D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 – 1950 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  - </w:t>
            </w:r>
          </w:p>
          <w:p w:rsidR="007547CC" w:rsidRDefault="007547CC" w:rsidP="007547CC">
            <w:pPr>
              <w:rPr>
                <w:sz w:val="28"/>
                <w:szCs w:val="28"/>
              </w:rPr>
            </w:pPr>
          </w:p>
          <w:p w:rsidR="007547CC" w:rsidRPr="007547CC" w:rsidRDefault="007547CC" w:rsidP="0075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Jahr: </w:t>
            </w:r>
          </w:p>
        </w:tc>
      </w:tr>
      <w:tr w:rsidR="007547CC" w:rsidRPr="00072740" w:rsidTr="006013D9">
        <w:trPr>
          <w:trHeight w:val="580"/>
        </w:trPr>
        <w:tc>
          <w:tcPr>
            <w:tcW w:w="4606" w:type="dxa"/>
          </w:tcPr>
          <w:p w:rsidR="007547CC" w:rsidRPr="00072740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Fand an dem Gebäude je ein Umbau statt? 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</w:p>
          <w:p w:rsidR="007547CC" w:rsidRPr="007547CC" w:rsidRDefault="007547CC" w:rsidP="007547CC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Nein </w:t>
            </w:r>
          </w:p>
        </w:tc>
      </w:tr>
      <w:tr w:rsidR="007547CC" w:rsidRPr="00072740" w:rsidTr="006013D9">
        <w:tc>
          <w:tcPr>
            <w:tcW w:w="4606" w:type="dxa"/>
          </w:tcPr>
          <w:p w:rsidR="007547CC" w:rsidRPr="00072740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Wenn ja, wann? 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1850 – 1900 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 – 1950 </w:t>
            </w:r>
          </w:p>
          <w:p w:rsidR="007547CC" w:rsidRDefault="007108FA" w:rsidP="007547CC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– </w:t>
            </w:r>
            <w:r w:rsidR="007547CC">
              <w:rPr>
                <w:sz w:val="28"/>
                <w:szCs w:val="28"/>
              </w:rPr>
              <w:t xml:space="preserve"> </w:t>
            </w:r>
          </w:p>
          <w:p w:rsidR="007547CC" w:rsidRDefault="007547CC" w:rsidP="007547CC">
            <w:pPr>
              <w:rPr>
                <w:sz w:val="28"/>
                <w:szCs w:val="28"/>
              </w:rPr>
            </w:pPr>
          </w:p>
          <w:p w:rsidR="007547CC" w:rsidRPr="00072740" w:rsidRDefault="007547CC" w:rsidP="0075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Jahr:</w:t>
            </w:r>
          </w:p>
        </w:tc>
      </w:tr>
      <w:tr w:rsidR="007547CC" w:rsidRPr="00072740" w:rsidTr="006013D9">
        <w:tc>
          <w:tcPr>
            <w:tcW w:w="4606" w:type="dxa"/>
          </w:tcPr>
          <w:p w:rsidR="007547CC" w:rsidRPr="00072740" w:rsidRDefault="007547CC" w:rsidP="007547CC">
            <w:pPr>
              <w:tabs>
                <w:tab w:val="left" w:pos="32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Auf welcher Seehöhe liegt das Gebäude?</w:t>
            </w:r>
          </w:p>
        </w:tc>
        <w:tc>
          <w:tcPr>
            <w:tcW w:w="4606" w:type="dxa"/>
          </w:tcPr>
          <w:p w:rsidR="007547CC" w:rsidRPr="00072740" w:rsidRDefault="007547CC" w:rsidP="007547CC">
            <w:pPr>
              <w:pStyle w:val="Listenabsatz"/>
              <w:tabs>
                <w:tab w:val="left" w:pos="1335"/>
              </w:tabs>
              <w:ind w:left="786"/>
              <w:rPr>
                <w:sz w:val="28"/>
                <w:szCs w:val="28"/>
              </w:rPr>
            </w:pPr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Pr="00072740" w:rsidRDefault="007547CC" w:rsidP="007108FA">
            <w:pPr>
              <w:rPr>
                <w:b/>
                <w:sz w:val="28"/>
                <w:szCs w:val="28"/>
              </w:rPr>
            </w:pPr>
            <w:r w:rsidRPr="00072740">
              <w:rPr>
                <w:b/>
                <w:sz w:val="28"/>
                <w:szCs w:val="28"/>
              </w:rPr>
              <w:t xml:space="preserve">Wie </w:t>
            </w:r>
            <w:r w:rsidR="007108FA">
              <w:rPr>
                <w:b/>
                <w:sz w:val="28"/>
                <w:szCs w:val="28"/>
              </w:rPr>
              <w:t>wird das</w:t>
            </w:r>
            <w:r w:rsidRPr="00072740">
              <w:rPr>
                <w:b/>
                <w:sz w:val="28"/>
                <w:szCs w:val="28"/>
              </w:rPr>
              <w:t xml:space="preserve"> Gebäude aktuell genutzt?</w:t>
            </w:r>
          </w:p>
        </w:tc>
        <w:tc>
          <w:tcPr>
            <w:tcW w:w="4606" w:type="dxa"/>
          </w:tcPr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Alpbetrieb</w:t>
            </w:r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072740">
              <w:rPr>
                <w:sz w:val="28"/>
                <w:szCs w:val="28"/>
              </w:rPr>
              <w:t>Heimgut</w:t>
            </w:r>
            <w:proofErr w:type="spellEnd"/>
            <w:r w:rsidRPr="00072740">
              <w:rPr>
                <w:sz w:val="28"/>
                <w:szCs w:val="28"/>
              </w:rPr>
              <w:t xml:space="preserve"> / Dauersiedlungsraum</w:t>
            </w:r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072740">
              <w:rPr>
                <w:sz w:val="28"/>
                <w:szCs w:val="28"/>
              </w:rPr>
              <w:t>Maisäß</w:t>
            </w:r>
            <w:proofErr w:type="spellEnd"/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072740">
              <w:rPr>
                <w:sz w:val="28"/>
                <w:szCs w:val="28"/>
              </w:rPr>
              <w:t>Bergmahd</w:t>
            </w:r>
            <w:proofErr w:type="spellEnd"/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072740">
              <w:rPr>
                <w:sz w:val="28"/>
                <w:szCs w:val="28"/>
              </w:rPr>
              <w:t>Toursimus</w:t>
            </w:r>
            <w:proofErr w:type="spellEnd"/>
          </w:p>
          <w:p w:rsidR="001113FE" w:rsidRPr="00072740" w:rsidRDefault="001113FE" w:rsidP="001113FE">
            <w:pPr>
              <w:pStyle w:val="Listenabsatz"/>
              <w:tabs>
                <w:tab w:val="left" w:pos="1335"/>
              </w:tabs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Betten: </w:t>
            </w:r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 w:rsidRPr="00072740">
              <w:rPr>
                <w:sz w:val="28"/>
                <w:szCs w:val="28"/>
              </w:rPr>
              <w:t>Nebengut</w:t>
            </w:r>
            <w:proofErr w:type="spellEnd"/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Freizeit und Erholung</w:t>
            </w:r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Lagerung</w:t>
            </w:r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Sonstige Nutzung</w:t>
            </w:r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 w:rsidRPr="00072740">
              <w:rPr>
                <w:sz w:val="28"/>
                <w:szCs w:val="28"/>
              </w:rPr>
              <w:t>Nur noch teilweise Nutzung</w:t>
            </w:r>
          </w:p>
          <w:p w:rsidR="007547CC" w:rsidRPr="007547CC" w:rsidRDefault="007547CC" w:rsidP="007547CC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547CC">
              <w:rPr>
                <w:sz w:val="28"/>
                <w:szCs w:val="28"/>
              </w:rPr>
              <w:t>Keine Nutzung mehr</w:t>
            </w:r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Pr="00072740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Die aktuelle Gebäudenutzung findet statt durch</w:t>
            </w:r>
            <w:r w:rsidR="007108FA">
              <w:rPr>
                <w:b/>
                <w:sz w:val="28"/>
                <w:szCs w:val="28"/>
              </w:rPr>
              <w:t xml:space="preserve"> …</w:t>
            </w:r>
            <w:r>
              <w:rPr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Pächter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Eigentümer </w:t>
            </w:r>
          </w:p>
          <w:p w:rsidR="007547CC" w:rsidRPr="00072740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Sonstige Person </w:t>
            </w:r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Wie werden die Weiden aktuell genutzt? 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Galtvieh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Milchkühe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Mutterkühe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Schafe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Ziegen 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Pferde</w:t>
            </w:r>
          </w:p>
          <w:p w:rsidR="007547CC" w:rsidRP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Sonstige </w:t>
            </w:r>
            <w:proofErr w:type="spellStart"/>
            <w:r>
              <w:rPr>
                <w:sz w:val="28"/>
                <w:szCs w:val="28"/>
              </w:rPr>
              <w:t>Bestoßungsart</w:t>
            </w:r>
            <w:proofErr w:type="spellEnd"/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 findet die aktuelle Flächennutzung durch Mahd statt?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Einmahdig</w:t>
            </w:r>
          </w:p>
          <w:p w:rsidR="007547CC" w:rsidRP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Zweimahdig</w:t>
            </w:r>
            <w:proofErr w:type="spellEnd"/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Aktuelle Flächennutzung durch Mahd findet statt durch … 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Eigentümer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Pächter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Sonstige Person</w:t>
            </w:r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Besteht eine Wasserversorgung?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</w:t>
            </w:r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Wenn ja, was für eine?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Wasser innerhalb des Gebäudes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Wasser außerhalb des Gebäudes</w:t>
            </w:r>
          </w:p>
          <w:p w:rsidR="007547CC" w:rsidRP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Tränkbrunnen</w:t>
            </w:r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 wird das Abwasser geregelt?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Kanal 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Sickergrube</w:t>
            </w:r>
          </w:p>
        </w:tc>
      </w:tr>
      <w:tr w:rsidR="007547CC" w:rsidRPr="00072740" w:rsidTr="006013D9">
        <w:trPr>
          <w:trHeight w:val="1308"/>
        </w:trPr>
        <w:tc>
          <w:tcPr>
            <w:tcW w:w="4606" w:type="dxa"/>
          </w:tcPr>
          <w:p w:rsidR="007547CC" w:rsidRDefault="007547CC" w:rsidP="00601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 sieht die Energieversorgung aus?</w:t>
            </w:r>
          </w:p>
        </w:tc>
        <w:tc>
          <w:tcPr>
            <w:tcW w:w="4606" w:type="dxa"/>
          </w:tcPr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Stromnetz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Generator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Fotovoltaik 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Sonstiges</w:t>
            </w:r>
          </w:p>
          <w:p w:rsidR="007547CC" w:rsidRDefault="007547CC" w:rsidP="007547CC">
            <w:pPr>
              <w:pStyle w:val="Listenabsatz"/>
              <w:numPr>
                <w:ilvl w:val="0"/>
                <w:numId w:val="2"/>
              </w:num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Kein Strom </w:t>
            </w:r>
          </w:p>
        </w:tc>
      </w:tr>
    </w:tbl>
    <w:p w:rsidR="007547CC" w:rsidRPr="00072740" w:rsidRDefault="007547CC" w:rsidP="007547CC">
      <w:pPr>
        <w:rPr>
          <w:sz w:val="28"/>
          <w:szCs w:val="28"/>
        </w:rPr>
      </w:pPr>
    </w:p>
    <w:p w:rsidR="007547CC" w:rsidRDefault="007547CC"/>
    <w:sectPr w:rsidR="007547CC" w:rsidSect="00EB2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7ACD"/>
    <w:multiLevelType w:val="hybridMultilevel"/>
    <w:tmpl w:val="485ED52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232E4"/>
    <w:multiLevelType w:val="hybridMultilevel"/>
    <w:tmpl w:val="C534FC06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C75C9D"/>
    <w:multiLevelType w:val="hybridMultilevel"/>
    <w:tmpl w:val="877C0E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7CC"/>
    <w:rsid w:val="001113FE"/>
    <w:rsid w:val="00251D80"/>
    <w:rsid w:val="004F3BB2"/>
    <w:rsid w:val="005D007E"/>
    <w:rsid w:val="00616568"/>
    <w:rsid w:val="007108FA"/>
    <w:rsid w:val="007547CC"/>
    <w:rsid w:val="00AC2DC6"/>
    <w:rsid w:val="00AC709F"/>
    <w:rsid w:val="00C65443"/>
    <w:rsid w:val="00EB24E2"/>
    <w:rsid w:val="00EF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7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54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1114</Characters>
  <Application>Microsoft Office Word</Application>
  <DocSecurity>0</DocSecurity>
  <Lines>9</Lines>
  <Paragraphs>2</Paragraphs>
  <ScaleCrop>false</ScaleCrop>
  <Company>HP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Fränzi</dc:creator>
  <cp:lastModifiedBy>Windows-Benutzer</cp:lastModifiedBy>
  <cp:revision>5</cp:revision>
  <dcterms:created xsi:type="dcterms:W3CDTF">2013-08-27T09:09:00Z</dcterms:created>
  <dcterms:modified xsi:type="dcterms:W3CDTF">2013-09-05T13:06:00Z</dcterms:modified>
</cp:coreProperties>
</file>